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8" w:rsidRPr="00C50FA9" w:rsidRDefault="00F22148" w:rsidP="00F2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A9">
        <w:rPr>
          <w:rFonts w:ascii="Times New Roman" w:hAnsi="Times New Roman" w:cs="Times New Roman"/>
          <w:b/>
          <w:sz w:val="24"/>
          <w:szCs w:val="24"/>
        </w:rPr>
        <w:t>Итоги Школьного этапа ВсОШ по Технологии: Информационная безопасность</w:t>
      </w:r>
    </w:p>
    <w:p w:rsidR="00FE0C77" w:rsidRPr="00C50FA9" w:rsidRDefault="00F22148" w:rsidP="00F2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A9">
        <w:rPr>
          <w:rFonts w:ascii="Times New Roman" w:hAnsi="Times New Roman" w:cs="Times New Roman"/>
          <w:b/>
          <w:sz w:val="24"/>
          <w:szCs w:val="24"/>
        </w:rPr>
        <w:t>в МАОУ «Гимназия №82» 2023-2024 учебный год</w:t>
      </w:r>
    </w:p>
    <w:p w:rsidR="00F22148" w:rsidRDefault="00F22148" w:rsidP="00F22148">
      <w:pPr>
        <w:jc w:val="center"/>
      </w:pPr>
    </w:p>
    <w:tbl>
      <w:tblPr>
        <w:tblW w:w="6516" w:type="dxa"/>
        <w:tblLook w:val="04A0"/>
      </w:tblPr>
      <w:tblGrid>
        <w:gridCol w:w="1695"/>
        <w:gridCol w:w="1063"/>
        <w:gridCol w:w="915"/>
        <w:gridCol w:w="915"/>
        <w:gridCol w:w="1928"/>
      </w:tblGrid>
      <w:tr w:rsidR="00F22148" w:rsidRPr="00F22148" w:rsidTr="00C50FA9">
        <w:trPr>
          <w:trHeight w:val="25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148" w:rsidRPr="00F22148" w:rsidRDefault="00F22148" w:rsidP="00F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148" w:rsidRPr="00F22148" w:rsidRDefault="00F22148" w:rsidP="00F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2148" w:rsidRPr="00F22148" w:rsidRDefault="00F22148" w:rsidP="00F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22148" w:rsidRPr="00F22148" w:rsidRDefault="00F22148" w:rsidP="00F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2148" w:rsidRPr="00F22148" w:rsidRDefault="00F22148" w:rsidP="00F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F22148" w:rsidRPr="00F22148" w:rsidTr="00C50FA9">
        <w:trPr>
          <w:trHeight w:val="25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148" w:rsidRPr="00F22148" w:rsidRDefault="00F22148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148" w:rsidRPr="00F22148" w:rsidRDefault="00F22148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148" w:rsidRPr="00F22148" w:rsidRDefault="00F22148" w:rsidP="00F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22148" w:rsidRPr="00F22148" w:rsidRDefault="00F22148" w:rsidP="00F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2148" w:rsidRPr="00F22148" w:rsidRDefault="00F22148" w:rsidP="00F22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22148" w:rsidRDefault="00F22148" w:rsidP="00F22148">
      <w:pPr>
        <w:jc w:val="center"/>
      </w:pPr>
    </w:p>
    <w:tbl>
      <w:tblPr>
        <w:tblW w:w="6775" w:type="dxa"/>
        <w:tblLook w:val="04A0"/>
      </w:tblPr>
      <w:tblGrid>
        <w:gridCol w:w="1813"/>
        <w:gridCol w:w="1142"/>
        <w:gridCol w:w="816"/>
        <w:gridCol w:w="862"/>
        <w:gridCol w:w="1883"/>
        <w:gridCol w:w="259"/>
      </w:tblGrid>
      <w:tr w:rsidR="00C50FA9" w:rsidRPr="00F22148" w:rsidTr="00C50FA9">
        <w:trPr>
          <w:trHeight w:val="3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3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FA9" w:rsidRPr="00F22148" w:rsidTr="00C50FA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148" w:rsidRDefault="00F22148" w:rsidP="00F22148"/>
    <w:tbl>
      <w:tblPr>
        <w:tblW w:w="6516" w:type="dxa"/>
        <w:tblLook w:val="04A0"/>
      </w:tblPr>
      <w:tblGrid>
        <w:gridCol w:w="1406"/>
        <w:gridCol w:w="1029"/>
        <w:gridCol w:w="945"/>
        <w:gridCol w:w="945"/>
        <w:gridCol w:w="2191"/>
      </w:tblGrid>
      <w:tr w:rsidR="00C50FA9" w:rsidRPr="00C50FA9" w:rsidTr="00C50FA9">
        <w:trPr>
          <w:trHeight w:val="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C50FA9" w:rsidRPr="00C50FA9" w:rsidTr="00C50FA9">
        <w:trPr>
          <w:trHeight w:val="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FA9" w:rsidRPr="00C50FA9" w:rsidTr="00C50FA9">
        <w:trPr>
          <w:trHeight w:val="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50FA9" w:rsidRDefault="00C50FA9" w:rsidP="00F22148"/>
    <w:tbl>
      <w:tblPr>
        <w:tblW w:w="6374" w:type="dxa"/>
        <w:tblLook w:val="04A0"/>
      </w:tblPr>
      <w:tblGrid>
        <w:gridCol w:w="1967"/>
        <w:gridCol w:w="1433"/>
        <w:gridCol w:w="945"/>
        <w:gridCol w:w="945"/>
        <w:gridCol w:w="1385"/>
      </w:tblGrid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15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50FA9" w:rsidRDefault="00C50FA9" w:rsidP="00F22148"/>
    <w:tbl>
      <w:tblPr>
        <w:tblW w:w="6658" w:type="dxa"/>
        <w:tblLook w:val="04A0"/>
      </w:tblPr>
      <w:tblGrid>
        <w:gridCol w:w="1721"/>
        <w:gridCol w:w="1205"/>
        <w:gridCol w:w="945"/>
        <w:gridCol w:w="945"/>
        <w:gridCol w:w="1842"/>
      </w:tblGrid>
      <w:tr w:rsidR="00C50FA9" w:rsidRPr="00C50FA9" w:rsidTr="00127913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0FA9" w:rsidRPr="00F22148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FA9" w:rsidRPr="00F22148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Веселухин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Медицкая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Эрик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Гизетдинова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Искрен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50FA9" w:rsidRDefault="00C50FA9" w:rsidP="00F22148"/>
    <w:tbl>
      <w:tblPr>
        <w:tblW w:w="6658" w:type="dxa"/>
        <w:tblLook w:val="04A0"/>
      </w:tblPr>
      <w:tblGrid>
        <w:gridCol w:w="1344"/>
        <w:gridCol w:w="1316"/>
        <w:gridCol w:w="945"/>
        <w:gridCol w:w="945"/>
        <w:gridCol w:w="2108"/>
      </w:tblGrid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Муллабаев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50FA9" w:rsidRPr="00C50FA9" w:rsidTr="00C50FA9">
        <w:trPr>
          <w:trHeight w:val="3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Бабушкин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FA9" w:rsidRPr="00C50FA9" w:rsidRDefault="00C50FA9" w:rsidP="00C5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FA9" w:rsidRPr="00C50FA9" w:rsidRDefault="00C50FA9" w:rsidP="00C5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50FA9" w:rsidRDefault="00C50FA9" w:rsidP="00F22148"/>
    <w:sectPr w:rsidR="00C50FA9" w:rsidSect="00FC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2148"/>
    <w:rsid w:val="000119D2"/>
    <w:rsid w:val="00152D87"/>
    <w:rsid w:val="00B601CF"/>
    <w:rsid w:val="00C50FA9"/>
    <w:rsid w:val="00F22148"/>
    <w:rsid w:val="00FC58D4"/>
    <w:rsid w:val="00FE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Гимназия №82-2021</cp:lastModifiedBy>
  <cp:revision>3</cp:revision>
  <dcterms:created xsi:type="dcterms:W3CDTF">2023-11-08T04:42:00Z</dcterms:created>
  <dcterms:modified xsi:type="dcterms:W3CDTF">2023-11-09T09:09:00Z</dcterms:modified>
</cp:coreProperties>
</file>