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0" w:rsidRPr="006D68D3" w:rsidRDefault="003128EE" w:rsidP="00AE538B">
      <w:pPr>
        <w:pStyle w:val="1"/>
      </w:pPr>
      <w:bookmarkStart w:id="0" w:name="_GoBack"/>
      <w:bookmarkEnd w:id="0"/>
      <w:r w:rsidRPr="00811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E26C" wp14:editId="01D11717">
                <wp:simplePos x="0" y="0"/>
                <wp:positionH relativeFrom="column">
                  <wp:posOffset>-150125</wp:posOffset>
                </wp:positionH>
                <wp:positionV relativeFrom="paragraph">
                  <wp:posOffset>-379814</wp:posOffset>
                </wp:positionV>
                <wp:extent cx="4944109" cy="5632478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09" cy="5632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BB2948" w:rsidRDefault="00BB294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.У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</w:rPr>
                                    <w:t>фа</w:t>
                                  </w:r>
                                  <w:proofErr w:type="spellEnd"/>
                                </w:p>
                                <w:p w:rsidR="00C101E0" w:rsidRPr="00DC7E2B" w:rsidRDefault="00BB294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N82 л/с 20304076590)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BB294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7AAEFA" wp14:editId="009798A5">
                                        <wp:extent cx="990600" cy="990600"/>
                                        <wp:effectExtent l="0" t="0" r="0" b="0"/>
                                        <wp:docPr id="13" name="Рисунок 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Рисунок 3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BB294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0277042963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BB294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BB294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BB294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BB294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AD076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ДПУ «Юный математик»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29.9pt;width:389.3pt;height:44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5MJAIAAPEDAAAOAAAAZHJzL2Uyb0RvYy54bWysU0tu2zAQ3RfoHQjua8mKHNuC5SBNmqJA&#10;+gHSHoCmKIuoyCFIxpK76z5X6B266KK7XsG5UYeU7RjtrqgWwpCceTPv8XFx0auWbIR1EnRJx6OU&#10;EqE5VFKvS/rp482LGSXOM12xFrQo6VY4erF8/mzRmUJk0EBbCUsQRLuiMyVtvDdFkjjeCMXcCIzQ&#10;eFiDVczj0q6TyrIO0VWbZGl6nnRgK2OBC+dw93o4pMuIX9eC+/d17YQnbUlxNh//Nv5X4Z8sF6xY&#10;W2YayfdjsH+YQjGpsekR6pp5Ru6t/AtKSW7BQe1HHFQCdS25iByQzTj9g81dw4yIXFAcZ44yuf8H&#10;y99tPlgiq5KepVNKNFN4Sbtvu++7H7tfu5+PXx8fSBZU6owrMPnOYLrvX0KPtx0ZO3ML/LMjGq4a&#10;ptfi0lroGsEqnHIcKpOT0gHHBZBV9xYqbMbuPUSgvrYqSIiiEETH29oeb0j0nnDczOd5Pk7nlHA8&#10;m5yfZfl0Fnuw4lBurPOvBSgSgpJatECEZ5tb58M4rDikhG4abmTbRhu0mnQlnU+ySSw4OVHSo0tb&#10;qUo6S8M3+CawfKWrWOyZbIcYG7R6TzswHTj7ftVjYtBiBdUWBbAwuBFfDwYN2C+UdOjEkmp8KpS0&#10;bzRKGEx7CGwM5uM8x91VXOSTaYYLpjkClNQfwisfTT4wvESJaxnJP/XfT4i+iprs30Aw7uk6Zj29&#10;1OVvAAAA//8DAFBLAwQUAAYACAAAACEA9W7RTuIAAAALAQAADwAAAGRycy9kb3ducmV2LnhtbEyP&#10;wU7DMAyG70i8Q2QkbltKp3ZbaTrBJJAQuzCoxDFrTFu1cbom28rbY05ws+VPv78/30y2F2ccfetI&#10;wd08AoFUOdNSreDj/Wm2AuGDJqN7R6jgGz1siuurXGfGXegNz/tQCw4hn2kFTQhDJqWvGrTaz92A&#10;xLcvN1odeB1raUZ94XDbyziKUml1S/yh0QNuG6y6/ckq2D2uX8rn/nM3bMvFa3ns0qnsjkrd3kwP&#10;9yACTuEPhl99VoeCnQ7uRMaLXsEsXqSM8pCsuQMTyyThdgcFq3gZgyxy+b9D8QMAAP//AwBQSwEC&#10;LQAUAAYACAAAACEAtoM4kv4AAADhAQAAEwAAAAAAAAAAAAAAAAAAAAAAW0NvbnRlbnRfVHlwZXNd&#10;LnhtbFBLAQItABQABgAIAAAAIQA4/SH/1gAAAJQBAAALAAAAAAAAAAAAAAAAAC8BAABfcmVscy8u&#10;cmVsc1BLAQItABQABgAIAAAAIQCoOb5MJAIAAPEDAAAOAAAAAAAAAAAAAAAAAC4CAABkcnMvZTJv&#10;RG9jLnhtbFBLAQItABQABgAIAAAAIQD1btFO4gAAAAsBAAAPAAAAAAAAAAAAAAAAAH4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BB2948" w:rsidRDefault="00BB294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фа</w:t>
                            </w:r>
                            <w:proofErr w:type="spellEnd"/>
                          </w:p>
                          <w:p w:rsidR="00C101E0" w:rsidRPr="00DC7E2B" w:rsidRDefault="00BB294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N82 л/с 20304076590)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BB294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AAEFA" wp14:editId="009798A5">
                                  <wp:extent cx="990600" cy="990600"/>
                                  <wp:effectExtent l="0" t="0" r="0" b="0"/>
                                  <wp:docPr id="13" name="Рисунок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Рисунок 3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BB294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0277042963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BB294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BB294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BB294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BB294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AD076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ДПУ «Юный математик»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</w:p>
    <w:sectPr w:rsidR="000334F0" w:rsidRPr="006D68D3" w:rsidSect="00764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6E" w:rsidRDefault="00701F6E" w:rsidP="00BB2948">
      <w:r>
        <w:separator/>
      </w:r>
    </w:p>
  </w:endnote>
  <w:endnote w:type="continuationSeparator" w:id="0">
    <w:p w:rsidR="00701F6E" w:rsidRDefault="00701F6E" w:rsidP="00BB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8"/>
    </w:pPr>
    <w:r>
      <w:rPr>
        <w:noProof/>
      </w:rPr>
      <w:drawing>
        <wp:inline distT="0" distB="0" distL="0" distR="0" wp14:anchorId="2412D27A" wp14:editId="01215A08">
          <wp:extent cx="9526" cy="9526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6E" w:rsidRDefault="00701F6E" w:rsidP="00BB2948">
      <w:r>
        <w:separator/>
      </w:r>
    </w:p>
  </w:footnote>
  <w:footnote w:type="continuationSeparator" w:id="0">
    <w:p w:rsidR="00701F6E" w:rsidRDefault="00701F6E" w:rsidP="00BB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48" w:rsidRDefault="00BB29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54929"/>
    <w:rsid w:val="000732E3"/>
    <w:rsid w:val="0007381D"/>
    <w:rsid w:val="000B0993"/>
    <w:rsid w:val="000D25EF"/>
    <w:rsid w:val="0013371F"/>
    <w:rsid w:val="00183934"/>
    <w:rsid w:val="002762A3"/>
    <w:rsid w:val="002B2A2F"/>
    <w:rsid w:val="0030560E"/>
    <w:rsid w:val="003128EE"/>
    <w:rsid w:val="003D02DD"/>
    <w:rsid w:val="00455FB5"/>
    <w:rsid w:val="004C3D93"/>
    <w:rsid w:val="00646048"/>
    <w:rsid w:val="00685EAB"/>
    <w:rsid w:val="006B1E27"/>
    <w:rsid w:val="006D6606"/>
    <w:rsid w:val="006D68D3"/>
    <w:rsid w:val="00701F6E"/>
    <w:rsid w:val="00764DB4"/>
    <w:rsid w:val="0081109B"/>
    <w:rsid w:val="00884022"/>
    <w:rsid w:val="008D063F"/>
    <w:rsid w:val="00983DA2"/>
    <w:rsid w:val="009845E2"/>
    <w:rsid w:val="00A13EE0"/>
    <w:rsid w:val="00AA2EC5"/>
    <w:rsid w:val="00AD0760"/>
    <w:rsid w:val="00AE538B"/>
    <w:rsid w:val="00B5642F"/>
    <w:rsid w:val="00BB2948"/>
    <w:rsid w:val="00C002E8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507D3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2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94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B2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4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2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94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B2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4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manov-rur\Desktop\kvit%2010.03.21\&#1064;&#1082;&#1086;&#1083;&#1099;\qrcode.BM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291A2DE743F91E53533D1FF9ED6A8EE.dms.sberbank.ru/B291A2DE743F91E53533D1FF9ED6A8EE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Ямаева Д Р</cp:lastModifiedBy>
  <cp:revision>20</cp:revision>
  <cp:lastPrinted>2022-10-12T06:28:00Z</cp:lastPrinted>
  <dcterms:created xsi:type="dcterms:W3CDTF">2019-03-14T06:08:00Z</dcterms:created>
  <dcterms:modified xsi:type="dcterms:W3CDTF">2022-10-12T07:02:00Z</dcterms:modified>
</cp:coreProperties>
</file>